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9529" w14:textId="209FFB7F" w:rsidR="004A7511" w:rsidRPr="00017A87" w:rsidRDefault="003E29B5" w:rsidP="003E29B5">
      <w:pPr>
        <w:adjustRightInd/>
        <w:spacing w:line="240" w:lineRule="auto"/>
        <w:textAlignment w:val="auto"/>
        <w:rPr>
          <w:rFonts w:ascii="仿宋" w:eastAsia="仿宋" w:hAnsi="仿宋" w:cs="方正小标宋简体"/>
          <w:b/>
          <w:color w:val="000000"/>
          <w:sz w:val="32"/>
          <w:szCs w:val="36"/>
        </w:rPr>
      </w:pPr>
      <w:commentRangeStart w:id="0"/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姓名：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学号：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</w:t>
      </w: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学院：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</w:t>
      </w:r>
    </w:p>
    <w:p w14:paraId="03098DCD" w14:textId="2A443B9D" w:rsidR="003E29B5" w:rsidRPr="00017A87" w:rsidRDefault="003E29B5" w:rsidP="003E29B5">
      <w:pPr>
        <w:adjustRightInd/>
        <w:spacing w:line="240" w:lineRule="auto"/>
        <w:textAlignment w:val="auto"/>
        <w:rPr>
          <w:rFonts w:ascii="仿宋" w:eastAsia="仿宋" w:hAnsi="仿宋" w:cs="方正小标宋简体"/>
          <w:b/>
          <w:color w:val="000000"/>
          <w:sz w:val="32"/>
          <w:szCs w:val="36"/>
        </w:rPr>
      </w:pP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>联系电话：</w:t>
      </w:r>
      <w:r w:rsidR="004A7511"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       </w:t>
      </w:r>
      <w:r w:rsidR="004A7511"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>身份证号：</w:t>
      </w:r>
      <w:commentRangeEnd w:id="0"/>
      <w:r w:rsidR="00464D6B">
        <w:rPr>
          <w:rStyle w:val="a6"/>
        </w:rPr>
        <w:commentReference w:id="0"/>
      </w:r>
    </w:p>
    <w:p w14:paraId="3209B722" w14:textId="77777777" w:rsidR="003E29B5" w:rsidRPr="000433C2" w:rsidRDefault="003E29B5">
      <w:pPr>
        <w:adjustRightInd/>
        <w:spacing w:line="240" w:lineRule="auto"/>
        <w:jc w:val="center"/>
        <w:textAlignment w:val="auto"/>
        <w:rPr>
          <w:rFonts w:ascii="仿宋" w:eastAsia="仿宋" w:hAnsi="仿宋" w:cs="方正小标宋简体"/>
          <w:b/>
          <w:color w:val="000000"/>
          <w:sz w:val="32"/>
          <w:szCs w:val="36"/>
        </w:rPr>
      </w:pPr>
    </w:p>
    <w:p w14:paraId="5EBA469A" w14:textId="301A7BBB" w:rsidR="00CD0A25" w:rsidRDefault="0040353A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</w:t>
      </w:r>
    </w:p>
    <w:p w14:paraId="2B3372DD" w14:textId="77777777" w:rsidR="00CD0A25" w:rsidRDefault="0040353A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调整还款计划及贴息申请书</w:t>
      </w:r>
    </w:p>
    <w:p w14:paraId="6FCA57DB" w14:textId="77777777" w:rsidR="00CD0A25" w:rsidRDefault="00CD0A2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14:paraId="585E8D0D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bookmarkStart w:id="1" w:name="_GoBack"/>
      <w:bookmarkEnd w:id="1"/>
    </w:p>
    <w:p w14:paraId="3E561A51" w14:textId="77777777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commentRangeStart w:id="2"/>
      <w:r>
        <w:rPr>
          <w:rFonts w:ascii="仿宋" w:eastAsia="仿宋" w:hAnsi="仿宋" w:cs="Tahom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　　　　　　</w:t>
      </w:r>
      <w:r>
        <w:rPr>
          <w:rFonts w:ascii="仿宋" w:eastAsia="仿宋" w:hAnsi="仿宋" w:cs="Tahoma" w:hint="eastAsia"/>
          <w:sz w:val="30"/>
          <w:szCs w:val="30"/>
        </w:rPr>
        <w:t>（借款学生）</w:t>
      </w:r>
      <w:commentRangeEnd w:id="2"/>
      <w:r w:rsidR="00956FBD">
        <w:rPr>
          <w:rStyle w:val="a6"/>
        </w:rPr>
        <w:commentReference w:id="2"/>
      </w:r>
    </w:p>
    <w:p w14:paraId="083C732A" w14:textId="77777777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中国银行股份有限公司沈阳自贸区支行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（经办银行）</w:t>
      </w:r>
    </w:p>
    <w:p w14:paraId="121ACEA7" w14:textId="453F9C0F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 w:rsidR="005026DE" w:rsidRPr="005026DE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 w:rsidR="000013D1" w:rsidRPr="005026DE">
        <w:rPr>
          <w:rFonts w:ascii="仿宋" w:eastAsia="仿宋" w:hAnsi="仿宋" w:cs="Tahoma" w:hint="eastAsia"/>
          <w:sz w:val="30"/>
          <w:szCs w:val="30"/>
          <w:u w:val="single"/>
        </w:rPr>
        <w:t>东北大学</w:t>
      </w:r>
      <w:r w:rsidR="005026DE" w:rsidRPr="005026DE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（高校机构）</w:t>
      </w:r>
    </w:p>
    <w:p w14:paraId="29769F95" w14:textId="77777777" w:rsidR="00CD0A25" w:rsidRDefault="00CD0A2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</w:p>
    <w:p w14:paraId="46D4D279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国家助学贷款借款合同》，合同编号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仿宋_GB2312" w:hint="eastAsia"/>
          <w:sz w:val="30"/>
          <w:szCs w:val="30"/>
        </w:rPr>
        <w:t>。贷款金额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（小写），期限为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个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月。</w:t>
      </w:r>
    </w:p>
    <w:p w14:paraId="6D9B4066" w14:textId="3978129A" w:rsidR="00CD0A25" w:rsidRDefault="0040353A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</w:t>
      </w:r>
      <w:commentRangeStart w:id="3"/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 w:rsidR="00897658"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条原因</w:t>
      </w:r>
      <w:commentRangeEnd w:id="3"/>
      <w:r w:rsidR="00580919">
        <w:rPr>
          <w:rStyle w:val="a6"/>
        </w:rPr>
        <w:commentReference w:id="3"/>
      </w:r>
      <w:r>
        <w:rPr>
          <w:rFonts w:ascii="仿宋" w:eastAsia="仿宋" w:hAnsi="仿宋" w:cs="仿宋_GB2312" w:hint="eastAsia"/>
          <w:sz w:val="30"/>
          <w:szCs w:val="30"/>
        </w:rPr>
        <w:t>，提出相关申请。</w:t>
      </w:r>
    </w:p>
    <w:p w14:paraId="78027E17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14:paraId="12AC2E12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14:paraId="727029CD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于___年____月____日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</w:t>
      </w:r>
      <w:commentRangeStart w:id="4"/>
      <w:r>
        <w:rPr>
          <w:rFonts w:ascii="仿宋" w:eastAsia="仿宋" w:hAnsi="仿宋" w:cs="Tahoma" w:hint="eastAsia"/>
          <w:sz w:val="30"/>
          <w:szCs w:val="30"/>
        </w:rPr>
        <w:t>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</w:t>
      </w:r>
      <w:commentRangeEnd w:id="4"/>
      <w:r w:rsidR="008D4582">
        <w:rPr>
          <w:rStyle w:val="a6"/>
        </w:rPr>
        <w:commentReference w:id="4"/>
      </w:r>
      <w:r>
        <w:rPr>
          <w:rFonts w:ascii="仿宋" w:eastAsia="仿宋" w:hAnsi="仿宋" w:cs="Tahoma" w:hint="eastAsia"/>
          <w:sz w:val="30"/>
          <w:szCs w:val="30"/>
        </w:rPr>
        <w:t>，</w:t>
      </w:r>
      <w:commentRangeStart w:id="5"/>
      <w:r>
        <w:rPr>
          <w:rFonts w:ascii="仿宋" w:eastAsia="仿宋" w:hAnsi="仿宋" w:cs="Tahoma" w:hint="eastAsia"/>
          <w:sz w:val="30"/>
          <w:szCs w:val="30"/>
        </w:rPr>
        <w:t>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</w:t>
      </w:r>
      <w:r>
        <w:rPr>
          <w:rFonts w:ascii="仿宋" w:eastAsia="仿宋" w:hAnsi="仿宋" w:cs="Tahoma" w:hint="eastAsia"/>
          <w:sz w:val="30"/>
          <w:szCs w:val="30"/>
        </w:rPr>
        <w:lastRenderedPageBreak/>
        <w:t>归还贷款本金及利息。</w:t>
      </w:r>
      <w:commentRangeEnd w:id="5"/>
      <w:r w:rsidR="008D4582">
        <w:rPr>
          <w:rStyle w:val="a6"/>
        </w:rPr>
        <w:commentReference w:id="5"/>
      </w:r>
    </w:p>
    <w:p w14:paraId="54007F54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14:paraId="32219C0C" w14:textId="77777777" w:rsidR="00CD0A25" w:rsidRDefault="0040353A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东北大学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（高校名称）攻读□硕士研究生学位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□博士研究生学位（附录取通知书的复印件）。</w:t>
      </w:r>
      <w:commentRangeStart w:id="6"/>
      <w:r>
        <w:rPr>
          <w:rFonts w:ascii="仿宋" w:eastAsia="仿宋" w:hAnsi="仿宋" w:cs="仿宋_GB2312" w:hint="eastAsia"/>
          <w:sz w:val="30"/>
          <w:szCs w:val="30"/>
        </w:rPr>
        <w:t>甲方现申请自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日继续攻读学位贴息。</w:t>
      </w:r>
      <w:commentRangeEnd w:id="6"/>
      <w:r w:rsidR="008D4582">
        <w:rPr>
          <w:rStyle w:val="a6"/>
        </w:rPr>
        <w:commentReference w:id="6"/>
      </w:r>
    </w:p>
    <w:p w14:paraId="4E6C4CBA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14:paraId="2BC869A4" w14:textId="77777777" w:rsidR="00CD0A25" w:rsidRDefault="0040353A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</w:p>
    <w:p w14:paraId="42898BE6" w14:textId="77777777" w:rsidR="00CD0A25" w:rsidRDefault="0040353A">
      <w:pPr>
        <w:wordWrap w:val="0"/>
        <w:adjustRightInd/>
        <w:spacing w:line="560" w:lineRule="exact"/>
        <w:ind w:right="-96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Start w:id="7"/>
      <w:r>
        <w:rPr>
          <w:rFonts w:ascii="仿宋" w:eastAsia="仿宋" w:hAnsi="仿宋" w:cs="Tahoma" w:hint="eastAsia"/>
          <w:sz w:val="30"/>
          <w:szCs w:val="30"/>
        </w:rPr>
        <w:t>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End w:id="7"/>
      <w:r w:rsidR="008D4582">
        <w:rPr>
          <w:rStyle w:val="a6"/>
        </w:rPr>
        <w:commentReference w:id="7"/>
      </w:r>
      <w:r>
        <w:rPr>
          <w:rFonts w:ascii="仿宋" w:eastAsia="仿宋" w:hAnsi="仿宋" w:cs="Tahoma" w:hint="eastAsia"/>
          <w:sz w:val="30"/>
          <w:szCs w:val="30"/>
        </w:rPr>
        <w:t>。</w:t>
      </w:r>
    </w:p>
    <w:p w14:paraId="31C8CFCC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14:paraId="7FD88565" w14:textId="77777777" w:rsidR="00CD0A25" w:rsidRDefault="00CD0A2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14:paraId="30826E0D" w14:textId="2E2B9809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r w:rsidR="008D4582">
        <w:rPr>
          <w:rFonts w:ascii="仿宋" w:eastAsia="仿宋" w:hAnsi="仿宋" w:cs="Tahoma" w:hint="eastAsia"/>
          <w:sz w:val="30"/>
          <w:szCs w:val="30"/>
        </w:rPr>
        <w:t xml:space="preserve"> </w:t>
      </w:r>
      <w:r w:rsidR="008D4582">
        <w:rPr>
          <w:rFonts w:ascii="仿宋" w:eastAsia="仿宋" w:hAnsi="仿宋" w:cs="Tahoma"/>
          <w:sz w:val="30"/>
          <w:szCs w:val="30"/>
        </w:rPr>
        <w:t xml:space="preserve">        </w:t>
      </w:r>
      <w:commentRangeStart w:id="8"/>
      <w:r w:rsidR="008D4582" w:rsidRPr="00B57F3E">
        <w:rPr>
          <w:rFonts w:ascii="仿宋" w:eastAsia="仿宋" w:hAnsi="仿宋" w:cs="Tahoma" w:hint="eastAsia"/>
          <w:color w:val="FF0000"/>
          <w:sz w:val="30"/>
          <w:szCs w:val="30"/>
        </w:rPr>
        <w:t>（签字并按手印）</w:t>
      </w:r>
    </w:p>
    <w:p w14:paraId="16C4B407" w14:textId="77777777" w:rsidR="00CD0A25" w:rsidRDefault="0040353A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End w:id="8"/>
      <w:r w:rsidR="00014910">
        <w:rPr>
          <w:rStyle w:val="a6"/>
        </w:rPr>
        <w:commentReference w:id="8"/>
      </w:r>
    </w:p>
    <w:p w14:paraId="133B3914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14:paraId="62096125" w14:textId="77777777" w:rsidR="00CD0A25" w:rsidRDefault="0040353A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14:paraId="1CE0C114" w14:textId="77777777" w:rsidR="00CD0A25" w:rsidRDefault="00CD0A2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14:paraId="755BE0AC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14:paraId="60C72077" w14:textId="77777777" w:rsidR="00CD0A25" w:rsidRDefault="0040353A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14:paraId="52356A58" w14:textId="77777777" w:rsidR="00CD0A25" w:rsidRDefault="00CD0A2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14:paraId="663D8822" w14:textId="77777777" w:rsidR="00CD0A25" w:rsidRDefault="0040353A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14:paraId="619C7C35" w14:textId="77777777" w:rsidR="00CD0A25" w:rsidRDefault="00CD0A25">
      <w:pPr>
        <w:adjustRightInd/>
        <w:spacing w:line="240" w:lineRule="auto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14:paraId="389C54B5" w14:textId="77777777" w:rsidR="00CD0A25" w:rsidRDefault="00CD0A25"/>
    <w:p w14:paraId="32705871" w14:textId="77777777" w:rsidR="000013D1" w:rsidRDefault="000013D1"/>
    <w:p w14:paraId="143F781B" w14:textId="62181970" w:rsidR="000013D1" w:rsidRPr="00C75E4D" w:rsidRDefault="000013D1">
      <w:pPr>
        <w:rPr>
          <w:b/>
          <w:sz w:val="22"/>
          <w:szCs w:val="22"/>
        </w:rPr>
      </w:pPr>
      <w:r w:rsidRPr="00C75E4D">
        <w:rPr>
          <w:rFonts w:hint="eastAsia"/>
          <w:b/>
          <w:sz w:val="22"/>
          <w:szCs w:val="22"/>
        </w:rPr>
        <w:t>注：本表请正反面打印，一式</w:t>
      </w:r>
      <w:r w:rsidR="00344C18">
        <w:rPr>
          <w:rFonts w:hint="eastAsia"/>
          <w:b/>
          <w:sz w:val="22"/>
          <w:szCs w:val="22"/>
        </w:rPr>
        <w:t>两</w:t>
      </w:r>
      <w:r w:rsidRPr="00C75E4D">
        <w:rPr>
          <w:rFonts w:hint="eastAsia"/>
          <w:b/>
          <w:sz w:val="22"/>
          <w:szCs w:val="22"/>
        </w:rPr>
        <w:t>份。</w:t>
      </w:r>
    </w:p>
    <w:sectPr w:rsidR="000013D1" w:rsidRPr="00C75E4D">
      <w:footerReference w:type="default" r:id="rId10"/>
      <w:footerReference w:type="first" r:id="rId11"/>
      <w:pgSz w:w="11906" w:h="16838"/>
      <w:pgMar w:top="1440" w:right="1700" w:bottom="1440" w:left="1797" w:header="851" w:footer="992" w:gutter="0"/>
      <w:pgNumType w:start="1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enovo" w:date="2024-05-24T11:07:00Z" w:initials="l">
    <w:p w14:paraId="3671D5E5" w14:textId="404F558C" w:rsidR="00464D6B" w:rsidRDefault="00464D6B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此处信息请准确填写并打印；打印前，请删除文档全部批注。</w:t>
      </w:r>
    </w:p>
  </w:comment>
  <w:comment w:id="2" w:author="lenovo" w:date="2024-05-24T11:19:00Z" w:initials="l">
    <w:p w14:paraId="4D9D0ED8" w14:textId="00BD529C" w:rsidR="00956FBD" w:rsidRDefault="00956FBD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此处姓名由签字笔填写。</w:t>
      </w:r>
    </w:p>
  </w:comment>
  <w:comment w:id="3" w:author="lenovo" w:date="2024-05-24T10:48:00Z" w:initials="l">
    <w:p w14:paraId="1181B7AC" w14:textId="3C2E0C5D" w:rsidR="00580919" w:rsidRDefault="0058091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升学或休学，</w:t>
      </w:r>
      <w:r w:rsidR="00014910">
        <w:rPr>
          <w:rFonts w:hint="eastAsia"/>
        </w:rPr>
        <w:t>可直接</w:t>
      </w:r>
      <w:r>
        <w:rPr>
          <w:rFonts w:hint="eastAsia"/>
        </w:rPr>
        <w:t>选</w:t>
      </w:r>
      <w:r>
        <w:t>2</w:t>
      </w:r>
      <w:r w:rsidR="00014910">
        <w:rPr>
          <w:rFonts w:hint="eastAsia"/>
        </w:rPr>
        <w:t>或</w:t>
      </w:r>
      <w:r w:rsidR="00014910">
        <w:rPr>
          <w:rFonts w:hint="eastAsia"/>
        </w:rPr>
        <w:t>3</w:t>
      </w:r>
      <w:r>
        <w:rPr>
          <w:rFonts w:hint="eastAsia"/>
        </w:rPr>
        <w:t>进行填写</w:t>
      </w:r>
      <w:r w:rsidR="00014910">
        <w:rPr>
          <w:rFonts w:hint="eastAsia"/>
        </w:rPr>
        <w:t>；</w:t>
      </w:r>
      <w:r w:rsidR="00014910">
        <w:rPr>
          <w:rFonts w:hint="eastAsia"/>
        </w:rPr>
        <w:t>1</w:t>
      </w:r>
      <w:r w:rsidR="00014910">
        <w:rPr>
          <w:rFonts w:hint="eastAsia"/>
        </w:rPr>
        <w:t>由银行统一</w:t>
      </w:r>
      <w:r w:rsidR="00956FBD">
        <w:rPr>
          <w:rFonts w:hint="eastAsia"/>
        </w:rPr>
        <w:t>填写</w:t>
      </w:r>
      <w:r w:rsidR="00014910">
        <w:rPr>
          <w:rFonts w:hint="eastAsia"/>
        </w:rPr>
        <w:t>处理</w:t>
      </w:r>
      <w:r>
        <w:rPr>
          <w:rFonts w:hint="eastAsia"/>
        </w:rPr>
        <w:t>。</w:t>
      </w:r>
    </w:p>
  </w:comment>
  <w:comment w:id="4" w:author="骁 张" w:date="2023-05-22T09:35:00Z" w:initials="骁张">
    <w:p w14:paraId="16E87322" w14:textId="77777777" w:rsidR="00CF6B8E" w:rsidRDefault="008D4582" w:rsidP="00606738">
      <w:pPr>
        <w:pStyle w:val="a7"/>
      </w:pPr>
      <w:r>
        <w:rPr>
          <w:rStyle w:val="a6"/>
        </w:rPr>
        <w:annotationRef/>
      </w:r>
      <w:r w:rsidR="00CF6B8E">
        <w:rPr>
          <w:rFonts w:hint="eastAsia"/>
        </w:rPr>
        <w:t>一般为研究生毕业年份。（如时间无法核准，可先用铅笔预填，下同。）</w:t>
      </w:r>
    </w:p>
  </w:comment>
  <w:comment w:id="5" w:author="骁 张" w:date="2023-05-22T09:35:00Z" w:initials="骁张">
    <w:p w14:paraId="129BB642" w14:textId="358F56BA" w:rsidR="008D4582" w:rsidRDefault="008D4582" w:rsidP="007956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一般为研究生毕业年份</w:t>
      </w:r>
      <w:r>
        <w:rPr>
          <w:rFonts w:hint="eastAsia"/>
        </w:rPr>
        <w:t>+5</w:t>
      </w:r>
      <w:r>
        <w:rPr>
          <w:rFonts w:hint="eastAsia"/>
        </w:rPr>
        <w:t>年。</w:t>
      </w:r>
    </w:p>
  </w:comment>
  <w:comment w:id="6" w:author="骁 张" w:date="2023-05-22T09:36:00Z" w:initials="骁张">
    <w:p w14:paraId="6D44D8C5" w14:textId="77777777" w:rsidR="008D4582" w:rsidRDefault="008D4582" w:rsidP="00FD1AB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一般为研究生在读期间起、止年份。</w:t>
      </w:r>
    </w:p>
  </w:comment>
  <w:comment w:id="7" w:author="骁 张" w:date="2023-05-22T09:36:00Z" w:initials="骁张">
    <w:p w14:paraId="4DED81CF" w14:textId="0FA120EE" w:rsidR="008D4582" w:rsidRDefault="008D4582" w:rsidP="00DA57A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一般为实际毕业年份。</w:t>
      </w:r>
    </w:p>
  </w:comment>
  <w:comment w:id="8" w:author="lenovo" w:date="2024-05-24T11:03:00Z" w:initials="l">
    <w:p w14:paraId="1AE94F44" w14:textId="27BD514A" w:rsidR="00014910" w:rsidRDefault="0001491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此处必须为签字笔签写并按手印；时间据实填写。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71D5E5" w15:done="0"/>
  <w15:commentEx w15:paraId="4D9D0ED8" w15:done="0"/>
  <w15:commentEx w15:paraId="1181B7AC" w15:done="0"/>
  <w15:commentEx w15:paraId="16E87322" w15:done="0"/>
  <w15:commentEx w15:paraId="129BB642" w15:done="0"/>
  <w15:commentEx w15:paraId="6D44D8C5" w15:done="0"/>
  <w15:commentEx w15:paraId="4DED81CF" w15:done="0"/>
  <w15:commentEx w15:paraId="1AE94F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5B5E3" w16cex:dateUtc="2023-05-22T01:35:00Z"/>
  <w16cex:commentExtensible w16cex:durableId="2815B5F6" w16cex:dateUtc="2023-05-22T01:35:00Z"/>
  <w16cex:commentExtensible w16cex:durableId="2815B60F" w16cex:dateUtc="2023-05-22T01:36:00Z"/>
  <w16cex:commentExtensible w16cex:durableId="2815B622" w16cex:dateUtc="2023-05-22T0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1D5E5" w16cid:durableId="29FAF383"/>
  <w16cid:commentId w16cid:paraId="4D9D0ED8" w16cid:durableId="29FAF62D"/>
  <w16cid:commentId w16cid:paraId="1181B7AC" w16cid:durableId="29FAEEFC"/>
  <w16cid:commentId w16cid:paraId="16E87322" w16cid:durableId="2815B5E3"/>
  <w16cid:commentId w16cid:paraId="129BB642" w16cid:durableId="2815B5F6"/>
  <w16cid:commentId w16cid:paraId="6D44D8C5" w16cid:durableId="2815B60F"/>
  <w16cid:commentId w16cid:paraId="4DED81CF" w16cid:durableId="2815B622"/>
  <w16cid:commentId w16cid:paraId="1AE94F44" w16cid:durableId="29FAF2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0DEAA" w14:textId="77777777" w:rsidR="001758E7" w:rsidRDefault="001758E7">
      <w:pPr>
        <w:spacing w:line="240" w:lineRule="auto"/>
      </w:pPr>
      <w:r>
        <w:separator/>
      </w:r>
    </w:p>
  </w:endnote>
  <w:endnote w:type="continuationSeparator" w:id="0">
    <w:p w14:paraId="38ACBB2B" w14:textId="77777777" w:rsidR="001758E7" w:rsidRDefault="0017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C5E0" w14:textId="77777777" w:rsidR="00CD0A25" w:rsidRDefault="0040353A">
    <w:pPr>
      <w:pStyle w:val="a3"/>
      <w:ind w:left="288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</w:p>
  <w:p w14:paraId="5C001A7C" w14:textId="77777777" w:rsidR="00CD0A25" w:rsidRDefault="00CD0A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4AE2" w14:textId="77777777" w:rsidR="00CD0A25" w:rsidRDefault="0040353A">
    <w:pPr>
      <w:pStyle w:val="a3"/>
      <w:tabs>
        <w:tab w:val="clear" w:pos="4153"/>
        <w:tab w:val="center" w:pos="0"/>
      </w:tabs>
      <w:ind w:leftChars="-1200" w:hangingChars="1600" w:hanging="2880"/>
      <w:jc w:val="center"/>
    </w:pPr>
    <w:r>
      <w:rPr>
        <w:rFonts w:hint="eastAsia"/>
      </w:rPr>
      <w:t xml:space="preserve">                           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</w:p>
  <w:p w14:paraId="48FBB297" w14:textId="77777777" w:rsidR="00CD0A25" w:rsidRDefault="00CD0A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4534" w14:textId="77777777" w:rsidR="001758E7" w:rsidRDefault="001758E7">
      <w:pPr>
        <w:spacing w:line="240" w:lineRule="auto"/>
      </w:pPr>
      <w:r>
        <w:separator/>
      </w:r>
    </w:p>
  </w:footnote>
  <w:footnote w:type="continuationSeparator" w:id="0">
    <w:p w14:paraId="67C5C534" w14:textId="77777777" w:rsidR="001758E7" w:rsidRDefault="001758E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Windows Live" w15:userId="0738e157b187bb08"/>
  </w15:person>
  <w15:person w15:author="骁 张">
    <w15:presenceInfo w15:providerId="Windows Live" w15:userId="0738e157b187b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25"/>
    <w:rsid w:val="000013D1"/>
    <w:rsid w:val="00014910"/>
    <w:rsid w:val="00017A87"/>
    <w:rsid w:val="000433C2"/>
    <w:rsid w:val="00162AAA"/>
    <w:rsid w:val="001758E7"/>
    <w:rsid w:val="0025492E"/>
    <w:rsid w:val="002F125A"/>
    <w:rsid w:val="00344C18"/>
    <w:rsid w:val="00372603"/>
    <w:rsid w:val="003B0B4A"/>
    <w:rsid w:val="003E29B5"/>
    <w:rsid w:val="0040353A"/>
    <w:rsid w:val="00464D6B"/>
    <w:rsid w:val="004A7511"/>
    <w:rsid w:val="005026DE"/>
    <w:rsid w:val="00580919"/>
    <w:rsid w:val="00792ED4"/>
    <w:rsid w:val="00897658"/>
    <w:rsid w:val="008D4582"/>
    <w:rsid w:val="00956FBD"/>
    <w:rsid w:val="00A2498A"/>
    <w:rsid w:val="00B57F3E"/>
    <w:rsid w:val="00B65354"/>
    <w:rsid w:val="00C67501"/>
    <w:rsid w:val="00C75E4D"/>
    <w:rsid w:val="00CD0A25"/>
    <w:rsid w:val="00CF6B8E"/>
    <w:rsid w:val="00EE64A8"/>
    <w:rsid w:val="3CBF4948"/>
    <w:rsid w:val="43F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77B98"/>
  <w15:docId w15:val="{0A487D52-0043-4C40-84C4-6186F383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pacing w:line="240" w:lineRule="atLeast"/>
    </w:pPr>
    <w:rPr>
      <w:rFonts w:ascii="Calibri" w:hAnsi="Calibri" w:cs="Times New Roman"/>
      <w:sz w:val="18"/>
      <w:szCs w:val="20"/>
    </w:rPr>
  </w:style>
  <w:style w:type="paragraph" w:styleId="a4">
    <w:name w:val="header"/>
    <w:basedOn w:val="a"/>
    <w:link w:val="a5"/>
    <w:rsid w:val="008D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4582"/>
    <w:rPr>
      <w:rFonts w:ascii="Times New Roman" w:eastAsia="宋体" w:hAnsi="Times New Roman" w:cs="Calibri"/>
      <w:sz w:val="18"/>
      <w:szCs w:val="18"/>
    </w:rPr>
  </w:style>
  <w:style w:type="character" w:styleId="a6">
    <w:name w:val="annotation reference"/>
    <w:basedOn w:val="a0"/>
    <w:rsid w:val="008D4582"/>
    <w:rPr>
      <w:sz w:val="21"/>
      <w:szCs w:val="21"/>
    </w:rPr>
  </w:style>
  <w:style w:type="paragraph" w:styleId="a7">
    <w:name w:val="annotation text"/>
    <w:basedOn w:val="a"/>
    <w:link w:val="a8"/>
    <w:rsid w:val="008D4582"/>
  </w:style>
  <w:style w:type="character" w:customStyle="1" w:styleId="a8">
    <w:name w:val="批注文字 字符"/>
    <w:basedOn w:val="a0"/>
    <w:link w:val="a7"/>
    <w:rsid w:val="008D4582"/>
    <w:rPr>
      <w:rFonts w:ascii="Times New Roman" w:eastAsia="宋体" w:hAnsi="Times New Roman" w:cs="Calibri"/>
      <w:sz w:val="24"/>
      <w:szCs w:val="24"/>
    </w:rPr>
  </w:style>
  <w:style w:type="paragraph" w:styleId="a9">
    <w:name w:val="annotation subject"/>
    <w:basedOn w:val="a7"/>
    <w:next w:val="a7"/>
    <w:link w:val="aa"/>
    <w:rsid w:val="008D4582"/>
    <w:rPr>
      <w:b/>
      <w:bCs/>
    </w:rPr>
  </w:style>
  <w:style w:type="character" w:customStyle="1" w:styleId="aa">
    <w:name w:val="批注主题 字符"/>
    <w:basedOn w:val="a8"/>
    <w:link w:val="a9"/>
    <w:rsid w:val="008D4582"/>
    <w:rPr>
      <w:rFonts w:ascii="Times New Roman" w:eastAsia="宋体" w:hAnsi="Times New Roman" w:cs="Calibri"/>
      <w:b/>
      <w:bCs/>
      <w:sz w:val="24"/>
      <w:szCs w:val="24"/>
    </w:rPr>
  </w:style>
  <w:style w:type="paragraph" w:styleId="ab">
    <w:name w:val="Balloon Text"/>
    <w:basedOn w:val="a"/>
    <w:link w:val="ac"/>
    <w:rsid w:val="00C75E4D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rsid w:val="00C75E4D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D612-0F82-4DD4-901C-B69AAB15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6034522</dc:creator>
  <cp:lastModifiedBy>lenovo</cp:lastModifiedBy>
  <cp:revision>24</cp:revision>
  <dcterms:created xsi:type="dcterms:W3CDTF">2023-05-19T12:05:00Z</dcterms:created>
  <dcterms:modified xsi:type="dcterms:W3CDTF">2024-05-24T03:19:00Z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F1AF377339504DCFBE8552328D8E39D1</vt:lpwstr>
  </property>
</Properties>
</file>